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2C36" w14:textId="77777777" w:rsidR="0091467D" w:rsidRDefault="0091467D" w:rsidP="00630E3A">
      <w:pPr>
        <w:rPr>
          <w:b/>
          <w:bCs/>
        </w:rPr>
      </w:pPr>
    </w:p>
    <w:p w14:paraId="714D0809" w14:textId="7573BBC9" w:rsidR="00CE6B4F" w:rsidRPr="00CE6B4F" w:rsidRDefault="00CE6B4F" w:rsidP="00CE6B4F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 w:rsidRPr="00CE6B4F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ERASMUS+</w:t>
      </w:r>
    </w:p>
    <w:p w14:paraId="333A418C" w14:textId="57B5CCB2" w:rsid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ANEXO I</w:t>
      </w:r>
    </w:p>
    <w:p w14:paraId="22A17F0B" w14:textId="58A299E1" w:rsidR="00CE6B4F" w:rsidRPr="00CE6B4F" w:rsidRDefault="00CE6B4F" w:rsidP="00CE6B4F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8EAADB"/>
        <w:spacing w:line="240" w:lineRule="auto"/>
        <w:jc w:val="center"/>
        <w:rPr>
          <w:rFonts w:eastAsia="Times New Roman"/>
          <w:color w:val="000000"/>
          <w:kern w:val="0"/>
          <w:lang w:eastAsia="es-ES_tradn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 xml:space="preserve">FORMULARIO DE SOLUCITUD PARA LA MOVILIDAD </w:t>
      </w:r>
      <w:r w:rsidR="00862BA2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 xml:space="preserve">DE ESTUDIOS </w:t>
      </w: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DEL CURSO 202</w:t>
      </w:r>
      <w:r w:rsidR="009E6645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-202</w:t>
      </w:r>
      <w:r w:rsidR="009E6645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es-ES_tradnl"/>
          <w14:ligatures w14:val="none"/>
        </w:rPr>
        <w:t>7</w:t>
      </w:r>
    </w:p>
    <w:p w14:paraId="2F629FC2" w14:textId="77777777" w:rsidR="00CE6B4F" w:rsidRDefault="00CE6B4F" w:rsidP="00630E3A"/>
    <w:p w14:paraId="701225E4" w14:textId="04ED3D00" w:rsidR="007D1A03" w:rsidRPr="00630E3A" w:rsidRDefault="002F0DC4" w:rsidP="00630E3A">
      <w:r w:rsidRPr="00630E3A">
        <w:t>Nombre y apellidos:</w:t>
      </w:r>
      <w:r w:rsidR="00CE6B4F">
        <w:t xml:space="preserve"> </w:t>
      </w:r>
      <w:r w:rsidR="00CE6B4F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CE6B4F">
        <w:instrText xml:space="preserve"> FORMTEXT </w:instrText>
      </w:r>
      <w:r w:rsidR="00CE6B4F">
        <w:fldChar w:fldCharType="separate"/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CE6B4F">
        <w:fldChar w:fldCharType="end"/>
      </w:r>
      <w:bookmarkEnd w:id="0"/>
    </w:p>
    <w:p w14:paraId="30331893" w14:textId="1D011D45" w:rsidR="007D1A03" w:rsidRPr="00630E3A" w:rsidRDefault="002F0DC4" w:rsidP="00630E3A">
      <w:r w:rsidRPr="00630E3A">
        <w:t>Dni:</w:t>
      </w:r>
      <w:r w:rsidR="00630E3A">
        <w:tab/>
      </w:r>
      <w:r w:rsidR="00217126">
        <w:fldChar w:fldCharType="begin">
          <w:ffData>
            <w:name w:val="Texto2"/>
            <w:enabled/>
            <w:calcOnExit w:val="0"/>
            <w:textInput>
              <w:maxLength w:val="9"/>
            </w:textInput>
          </w:ffData>
        </w:fldChar>
      </w:r>
      <w:bookmarkStart w:id="1" w:name="Texto2"/>
      <w:r w:rsidR="00217126">
        <w:instrText xml:space="preserve"> FORMTEXT </w:instrText>
      </w:r>
      <w:r w:rsidR="00217126">
        <w:fldChar w:fldCharType="separate"/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095A8C">
        <w:t> </w:t>
      </w:r>
      <w:r w:rsidR="00217126">
        <w:fldChar w:fldCharType="end"/>
      </w:r>
      <w:bookmarkEnd w:id="1"/>
      <w:r w:rsidR="00630E3A">
        <w:tab/>
      </w:r>
      <w:r w:rsidR="00D93918">
        <w:t>N</w:t>
      </w:r>
      <w:r w:rsidRPr="00630E3A">
        <w:t>acionalidad:</w:t>
      </w:r>
      <w:r w:rsidR="00CE6B4F">
        <w:t xml:space="preserve"> </w:t>
      </w:r>
      <w:r w:rsidR="00CE6B4F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2"/>
      <w:r w:rsidR="00BE101C">
        <w:t xml:space="preserve"> </w:t>
      </w:r>
      <w:r w:rsidR="00D93918">
        <w:t>T</w:t>
      </w:r>
      <w:r w:rsidRPr="00630E3A">
        <w:t>eléfono:</w:t>
      </w:r>
      <w:r w:rsidR="00CE6B4F">
        <w:t xml:space="preserve"> </w:t>
      </w:r>
      <w:r w:rsidR="00CE6B4F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CE6B4F">
        <w:instrText xml:space="preserve"> FORMTEXT </w:instrText>
      </w:r>
      <w:r w:rsidR="00CE6B4F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CE6B4F">
        <w:fldChar w:fldCharType="end"/>
      </w:r>
      <w:bookmarkEnd w:id="3"/>
    </w:p>
    <w:p w14:paraId="52B5EF51" w14:textId="1D80BC6A" w:rsidR="007D1A03" w:rsidRDefault="002F0DC4" w:rsidP="00630E3A">
      <w:r>
        <w:t>Email</w:t>
      </w:r>
      <w:r w:rsidR="007D1A03" w:rsidRPr="00630E3A">
        <w:t>:</w:t>
      </w:r>
      <w:r w:rsidR="00BE101C">
        <w:t xml:space="preserve"> </w:t>
      </w:r>
      <w:r w:rsidR="00BE101C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4"/>
      <w:r w:rsidR="00630E3A">
        <w:tab/>
      </w:r>
      <w:r w:rsidR="00D93918">
        <w:t>F</w:t>
      </w:r>
      <w:r w:rsidRPr="00630E3A">
        <w:t xml:space="preserve">echa </w:t>
      </w:r>
      <w:r>
        <w:t>de nacimiento</w:t>
      </w:r>
      <w:r w:rsidR="007D1A03" w:rsidRPr="00630E3A">
        <w:t>:</w:t>
      </w:r>
      <w:r w:rsidR="00BE101C">
        <w:t xml:space="preserve"> </w:t>
      </w:r>
      <w:r w:rsidR="00BE101C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BE101C">
        <w:instrText xml:space="preserve"> FORMTEXT </w:instrText>
      </w:r>
      <w:r w:rsidR="00BE101C">
        <w:fldChar w:fldCharType="separate"/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693D8E">
        <w:rPr>
          <w:noProof/>
        </w:rPr>
        <w:t> </w:t>
      </w:r>
      <w:r w:rsidR="00BE101C">
        <w:fldChar w:fldCharType="end"/>
      </w:r>
      <w:bookmarkEnd w:id="5"/>
    </w:p>
    <w:p w14:paraId="7B59B4B5" w14:textId="30DECEC7" w:rsidR="002F0DC4" w:rsidRDefault="002F0DC4" w:rsidP="00630E3A">
      <w:r>
        <w:t>Dirección</w:t>
      </w:r>
      <w:r w:rsidRPr="00630E3A">
        <w:t>:</w:t>
      </w:r>
      <w:r>
        <w:t xml:space="preserve">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820B23" w14:textId="0B85356D" w:rsidR="002F0DC4" w:rsidRDefault="002F0DC4" w:rsidP="00630E3A">
      <w:r>
        <w:t xml:space="preserve">C.P.: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Ciudad: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Provincia: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1171EAE" w14:textId="06BF2D39" w:rsidR="002F0DC4" w:rsidRDefault="002F0DC4" w:rsidP="00630E3A">
      <w:r>
        <w:t xml:space="preserve">Itinerario: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2F0DC4">
        <w:t xml:space="preserve"> </w:t>
      </w:r>
      <w:r>
        <w:t xml:space="preserve">Especialidad: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Curso: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5E373B" w14:textId="2E095DAC" w:rsidR="002F0DC4" w:rsidRDefault="002F0DC4" w:rsidP="00630E3A">
      <w:r>
        <w:t xml:space="preserve">Profesor tutor: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5157023" w14:textId="63339FC4" w:rsidR="002F0DC4" w:rsidRPr="00630E3A" w:rsidRDefault="002F0DC4" w:rsidP="00630E3A">
      <w:r>
        <w:t xml:space="preserve">Solicita ser eximido de la realización de la prueba de idioma: </w:t>
      </w:r>
      <w:sdt>
        <w:sdtPr>
          <w:id w:val="-50004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F897ADF" w14:textId="62E1303C" w:rsidR="002F0DC4" w:rsidRDefault="002F0DC4" w:rsidP="00630E3A">
      <w:r>
        <w:t xml:space="preserve">En caso de que marcar la casilla anterior, indique idioma y nivel que acredita: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EB0C9C" w14:textId="073AB60C" w:rsidR="002F0DC4" w:rsidRDefault="00C431DC" w:rsidP="00630E3A">
      <w:r>
        <w:t xml:space="preserve">Tipo de movilidad: </w:t>
      </w:r>
      <w:sdt>
        <w:sdtPr>
          <w:id w:val="1837728246"/>
          <w:placeholder>
            <w:docPart w:val="DefaultPlaceholder_-1854013438"/>
          </w:placeholder>
          <w:showingPlcHdr/>
          <w:comboBox>
            <w:listItem w:value="Elija un elemento."/>
            <w:listItem w:displayText="Estudios" w:value="Estudios"/>
            <w:listItem w:displayText="Prácticas" w:value="Prácticas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5C9AAA93" w14:textId="2D2263FF" w:rsidR="002F0DC4" w:rsidRDefault="002F0DC4" w:rsidP="00630E3A">
      <w:r>
        <w:t xml:space="preserve">Duración de la movilidad: </w:t>
      </w:r>
      <w:sdt>
        <w:sdtPr>
          <w:id w:val="-880702199"/>
          <w:placeholder>
            <w:docPart w:val="DefaultPlaceholder_-1854013438"/>
          </w:placeholder>
          <w:showingPlcHdr/>
          <w:comboBox>
            <w:listItem w:value="Elija un elemento."/>
            <w:listItem w:displayText="Primer semestre" w:value="Primer semestre"/>
            <w:listItem w:displayText="Segundo semestre" w:value="Segundo semestre"/>
            <w:listItem w:displayText="Curso completo" w:value="Curso complet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08CCD0B2" w14:textId="77777777" w:rsidR="002547DD" w:rsidRDefault="002547DD" w:rsidP="00630E3A"/>
    <w:p w14:paraId="66F19F35" w14:textId="784FE3BF" w:rsidR="002F0DC4" w:rsidRDefault="002F0DC4" w:rsidP="00630E3A">
      <w:r>
        <w:t xml:space="preserve">1ª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DF6EB1">
        <w:t> </w:t>
      </w:r>
      <w:r w:rsidR="00DF6EB1">
        <w:t> </w:t>
      </w:r>
      <w:r w:rsidR="00DF6EB1">
        <w:t> </w:t>
      </w:r>
      <w:r w:rsidR="00DF6EB1">
        <w:t> </w:t>
      </w:r>
      <w:r w:rsidR="00DF6EB1">
        <w:t> </w:t>
      </w:r>
      <w:r>
        <w:fldChar w:fldCharType="end"/>
      </w:r>
    </w:p>
    <w:p w14:paraId="3C30D8C1" w14:textId="27E05AA2" w:rsidR="002F0DC4" w:rsidRDefault="002F0DC4" w:rsidP="002F0DC4">
      <w:r>
        <w:t xml:space="preserve">2ª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01B158" w14:textId="73789580" w:rsidR="002F0DC4" w:rsidRDefault="002F0DC4" w:rsidP="002F0DC4">
      <w:r>
        <w:t xml:space="preserve">3ª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40C36D3" w14:textId="02549174" w:rsidR="002F0DC4" w:rsidRDefault="002F0DC4" w:rsidP="002F0DC4">
      <w:r>
        <w:t xml:space="preserve">4ª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5CB090" w14:textId="5CF06846" w:rsidR="002F0DC4" w:rsidRDefault="002F0DC4" w:rsidP="002F0DC4">
      <w:r>
        <w:t xml:space="preserve">5ª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DDD36A6" w14:textId="0BD418F1" w:rsidR="002F0DC4" w:rsidRDefault="002F0DC4" w:rsidP="002F0DC4">
      <w:r>
        <w:t xml:space="preserve">6ª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2CD7F49" w14:textId="06D68896" w:rsidR="002F0DC4" w:rsidRDefault="002F0DC4" w:rsidP="002F0DC4">
      <w:r>
        <w:t xml:space="preserve">7ª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42A660" w14:textId="6DD236E8" w:rsidR="002F0DC4" w:rsidRDefault="002F0DC4" w:rsidP="002F0DC4">
      <w:r>
        <w:t xml:space="preserve">8ª opción (Nombre de centro, ciudad, país):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779C0EC" w14:textId="04EAE392" w:rsidR="002547DD" w:rsidRDefault="002547DD">
      <w:pPr>
        <w:spacing w:line="240" w:lineRule="auto"/>
        <w:jc w:val="left"/>
      </w:pPr>
      <w:r>
        <w:br w:type="page"/>
      </w:r>
    </w:p>
    <w:p w14:paraId="0356C9A5" w14:textId="4432AC3D" w:rsidR="002547DD" w:rsidRDefault="002547DD" w:rsidP="00630E3A">
      <w:r>
        <w:lastRenderedPageBreak/>
        <w:t xml:space="preserve">Enlace a la grabación: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B68A54" w14:textId="6AECCD33" w:rsidR="002547DD" w:rsidRDefault="002547DD" w:rsidP="00630E3A">
      <w:r>
        <w:t>Título y autor de las obras que se presenta en la grabación:</w:t>
      </w:r>
    </w:p>
    <w:p w14:paraId="3877EC73" w14:textId="6BB6BAC3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1E9F59" w14:textId="03D415B8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066A605" w14:textId="6CFBC915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FC3B48A" w14:textId="51F1EEE5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7ECA1E" w14:textId="1B1C9760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C04356" w14:textId="77777777" w:rsidR="002547DD" w:rsidRDefault="002547DD" w:rsidP="00630E3A"/>
    <w:p w14:paraId="0EF55415" w14:textId="1E03D2DB" w:rsidR="002547DD" w:rsidRDefault="002547DD" w:rsidP="00630E3A">
      <w:r>
        <w:t>Beneficiario de una beca de estudios de carácter general del Ministerio de Educación para el curso 202</w:t>
      </w:r>
      <w:r w:rsidR="009E6645">
        <w:t>5</w:t>
      </w:r>
      <w:r>
        <w:t>-202</w:t>
      </w:r>
      <w:r w:rsidR="009E6645">
        <w:t>6</w:t>
      </w:r>
      <w:r>
        <w:t xml:space="preserve">: </w:t>
      </w:r>
      <w:sdt>
        <w:sdtPr>
          <w:id w:val="8030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1C168A" w14:textId="5EAB4048" w:rsidR="002547DD" w:rsidRDefault="002547DD" w:rsidP="00630E3A">
      <w:r>
        <w:t xml:space="preserve">¿Estaría dispuesto a realizar la movilidad Erasmus+ sin ayuda económica (beca </w:t>
      </w:r>
      <w:proofErr w:type="gramStart"/>
      <w:r>
        <w:t>cero)?:</w:t>
      </w:r>
      <w:proofErr w:type="gramEnd"/>
      <w:r>
        <w:t xml:space="preserve"> </w:t>
      </w:r>
      <w:sdt>
        <w:sdtPr>
          <w:id w:val="-1890871755"/>
          <w:placeholder>
            <w:docPart w:val="DefaultPlaceholder_-1854013438"/>
          </w:placeholder>
          <w:showingPlcHdr/>
          <w:comboBox>
            <w:listItem w:value="Elija un elemento."/>
            <w:listItem w:displayText="Sí" w:value="Sí"/>
            <w:listItem w:displayText="No" w:value="N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2E57F745" w14:textId="3567C3CE" w:rsidR="002547DD" w:rsidRDefault="002547DD" w:rsidP="00630E3A">
      <w:r>
        <w:t xml:space="preserve">Problemas de salud: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18EE932" w14:textId="77777777" w:rsidR="002547DD" w:rsidRDefault="002547DD" w:rsidP="00630E3A"/>
    <w:p w14:paraId="2AF13193" w14:textId="7B51C33E" w:rsidR="002547DD" w:rsidRDefault="002547DD" w:rsidP="00630E3A">
      <w:r>
        <w:t>El solicitante declara:</w:t>
      </w:r>
    </w:p>
    <w:p w14:paraId="6E1911BB" w14:textId="35C05944" w:rsidR="002547DD" w:rsidRDefault="002547DD" w:rsidP="00630E3A">
      <w:r w:rsidRPr="002547DD">
        <w:t>Que nunca ha sido beneficiario/a de una ayuda ERASMUS para la realización de estudios o prácticas</w:t>
      </w:r>
      <w:r>
        <w:t xml:space="preserve">: </w:t>
      </w:r>
      <w:sdt>
        <w:sdtPr>
          <w:id w:val="-319582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74364B8" w14:textId="10ADCE5D" w:rsidR="002547DD" w:rsidRDefault="002547DD" w:rsidP="00630E3A">
      <w:r w:rsidRPr="002547DD">
        <w:t>Que ha sido beneficiario/a de una ayuda ERASMUS+ para la realización de estudios o prácticas</w:t>
      </w:r>
      <w:r>
        <w:t xml:space="preserve">: </w:t>
      </w:r>
      <w:sdt>
        <w:sdtPr>
          <w:id w:val="-269398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AFEA58" w14:textId="0F07049C" w:rsidR="002547DD" w:rsidRDefault="002547DD" w:rsidP="00630E3A">
      <w:r w:rsidRPr="002547DD">
        <w:t>Indique país de destino y fechas de inicio y fin de la movilidad</w:t>
      </w:r>
      <w:r>
        <w:t xml:space="preserve">: </w:t>
      </w:r>
    </w:p>
    <w:p w14:paraId="46CA406D" w14:textId="4FD9BD99" w:rsidR="002547DD" w:rsidRDefault="002547DD" w:rsidP="00630E3A">
      <w:r>
        <w:fldChar w:fldCharType="begin">
          <w:ffData>
            <w:name w:val="Tex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73E86F" w14:textId="77777777" w:rsidR="002547DD" w:rsidRDefault="002547DD" w:rsidP="00630E3A"/>
    <w:p w14:paraId="0794445F" w14:textId="59F8EB24" w:rsidR="002547DD" w:rsidRDefault="002547DD" w:rsidP="00630E3A">
      <w:r w:rsidRPr="002547DD">
        <w:t>El solicitante DECLARA que los datos consignados en esta solicitud y los documentos que la acompañan son ciertos</w:t>
      </w:r>
      <w:r>
        <w:t xml:space="preserve">: </w:t>
      </w:r>
      <w:sdt>
        <w:sdtPr>
          <w:id w:val="91286732"/>
          <w:placeholder>
            <w:docPart w:val="CB29F2A36856409C977F20B4980A8C19"/>
          </w:placeholder>
          <w:showingPlcHdr/>
          <w:comboBox>
            <w:listItem w:value="Elija un elemento."/>
            <w:listItem w:displayText="Sí" w:value="Sí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2176EF4D" w14:textId="656A460C" w:rsidR="002547DD" w:rsidRDefault="00D93918" w:rsidP="00630E3A">
      <w:r w:rsidRPr="00D93918">
        <w:t>El solicitante AUTORIZA al Conservatorio Superior de Música "Eduardo Martínez Torner", de conformidad con el artículo 34.e) de la Ley Orgánica 15/1999 de 13 de diciembre, de Protección de Datos de</w:t>
      </w:r>
      <w:r>
        <w:t xml:space="preserve"> Carácter Personal, a utilizar toda la documentación e información que se facilite para la realización de los trámites necesarios para las movilidades Erasmus+ de Estudios: </w:t>
      </w:r>
      <w:sdt>
        <w:sdtPr>
          <w:id w:val="-345169267"/>
          <w:placeholder>
            <w:docPart w:val="C5A10E189513462BBDA94BBFCA2C0F4D"/>
          </w:placeholder>
          <w:showingPlcHdr/>
          <w:comboBox>
            <w:listItem w:value="Elija un elemento."/>
            <w:listItem w:displayText="AUTORIZO" w:value="AUTORIZO"/>
          </w:comboBox>
        </w:sdtPr>
        <w:sdtContent>
          <w:r w:rsidRPr="00E2133D">
            <w:rPr>
              <w:rStyle w:val="Textodelmarcadordeposicin"/>
            </w:rPr>
            <w:t>Elija un elemento.</w:t>
          </w:r>
        </w:sdtContent>
      </w:sdt>
    </w:p>
    <w:p w14:paraId="0146AE13" w14:textId="77777777" w:rsidR="00D93918" w:rsidRDefault="00D93918" w:rsidP="00630E3A"/>
    <w:p w14:paraId="4B03A836" w14:textId="77777777" w:rsidR="00D93918" w:rsidRDefault="00D93918" w:rsidP="00630E3A"/>
    <w:p w14:paraId="466663CD" w14:textId="302087B2" w:rsidR="009E6CB9" w:rsidRPr="00BE101C" w:rsidRDefault="009E6CB9" w:rsidP="00BE101C">
      <w:pPr>
        <w:rPr>
          <w:sz w:val="18"/>
          <w:szCs w:val="18"/>
        </w:rPr>
      </w:pPr>
      <w:r w:rsidRPr="00BE101C">
        <w:rPr>
          <w:sz w:val="18"/>
          <w:szCs w:val="18"/>
        </w:rPr>
        <w:lastRenderedPageBreak/>
        <w:t xml:space="preserve">Todos los datos de carácter personal que figuran en la presente solicitud y documentos que la acompañen serán procesados de acuerdo con el </w:t>
      </w:r>
      <w:r w:rsidR="00BE101C" w:rsidRPr="00BE101C">
        <w:rPr>
          <w:sz w:val="18"/>
          <w:szCs w:val="18"/>
        </w:rPr>
        <w:t>Reglamento (CE) no 45/2001 y con el Reglamento (UE) 2016/679 del Parlamento Europeo y del Consejo relativo a la protección de las personas físicas en lo que respecta al tratamiento de los datos de carácter personal por parte de las instituciones y los organismos de la UE y la libre circulación de dichos datos. Estos datos serán procesados únicamente a efectos de la gestión y el seguimiento de su movilidad por la institución de envío, la Agencia Nacional y la Comisión Europea, sin perjuicio de su posible transmisión a los organismos encargados</w:t>
      </w:r>
      <w:r w:rsidR="00392D75">
        <w:rPr>
          <w:sz w:val="18"/>
          <w:szCs w:val="18"/>
        </w:rPr>
        <w:t xml:space="preserve"> </w:t>
      </w:r>
      <w:r w:rsidR="00BE101C" w:rsidRPr="00BE101C">
        <w:rPr>
          <w:sz w:val="18"/>
          <w:szCs w:val="18"/>
        </w:rPr>
        <w:t>de las tareas de inspección y auditoría en aplicación del Derecho de la Unión (Tribunal de Cuentas o la Oficina Europea de Lucha contra el Fraude (OLAF)). El participante podrá, previa solicitud por escrito, acceder a sus datos de carácter personal y rectificar cualquier información errónea o incompleta.</w:t>
      </w:r>
    </w:p>
    <w:sectPr w:rsidR="009E6CB9" w:rsidRPr="00BE101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D4E0" w14:textId="77777777" w:rsidR="00562843" w:rsidRDefault="00562843" w:rsidP="0091467D">
      <w:pPr>
        <w:spacing w:line="240" w:lineRule="auto"/>
      </w:pPr>
      <w:r>
        <w:separator/>
      </w:r>
    </w:p>
  </w:endnote>
  <w:endnote w:type="continuationSeparator" w:id="0">
    <w:p w14:paraId="58B21B26" w14:textId="77777777" w:rsidR="00562843" w:rsidRDefault="00562843" w:rsidP="00914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712F" w14:textId="77777777" w:rsidR="00562843" w:rsidRDefault="00562843" w:rsidP="0091467D">
      <w:pPr>
        <w:spacing w:line="240" w:lineRule="auto"/>
      </w:pPr>
      <w:r>
        <w:separator/>
      </w:r>
    </w:p>
  </w:footnote>
  <w:footnote w:type="continuationSeparator" w:id="0">
    <w:p w14:paraId="2B9FBB61" w14:textId="77777777" w:rsidR="00562843" w:rsidRDefault="00562843" w:rsidP="009146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D10D" w14:textId="06E590B6" w:rsidR="0091467D" w:rsidRDefault="0091467D" w:rsidP="0091467D">
    <w:pPr>
      <w:pStyle w:val="Encabezado"/>
      <w:jc w:val="right"/>
    </w:pPr>
    <w:r>
      <w:rPr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3AFCEA5B" wp14:editId="06F76E2F">
          <wp:simplePos x="0" y="0"/>
          <wp:positionH relativeFrom="margin">
            <wp:posOffset>2331648</wp:posOffset>
          </wp:positionH>
          <wp:positionV relativeFrom="margin">
            <wp:posOffset>-674370</wp:posOffset>
          </wp:positionV>
          <wp:extent cx="2261870" cy="459105"/>
          <wp:effectExtent l="0" t="0" r="0" b="0"/>
          <wp:wrapSquare wrapText="bothSides"/>
          <wp:docPr id="318482507" name="Imagen 2" descr="Dibujo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344712" name="Imagen 2" descr="Dibujo con letras blanc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1870" cy="45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"https://lh7-rt.googleusercontent.com/docsz/AD_4nXfF6L7q3_UBu0pFEfxNCkTyuuAmlDh8Lxm_3NS9pPFZiG16BfrRFu1iE9ftRrZTZrEuzx66K4IcGHqJpqLwU2Aj73Gpl-bI-cnIci64FTiidNqIKgTNux0P9GtGYNeC_oLbhkydPL54HRUpoqpZiQbF5yl4cXQ__1NUpgPlu25lKMNqWpQJbj0?key=0iDfz8g9K4nErDVbbTr5gA"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noProof/>
        <w:color w:val="000000"/>
        <w:bdr w:val="none" w:sz="0" w:space="0" w:color="auto" w:frame="1"/>
      </w:rPr>
      <w:drawing>
        <wp:inline distT="0" distB="0" distL="0" distR="0" wp14:anchorId="7F99E5AC" wp14:editId="0DC00629">
          <wp:extent cx="1244600" cy="961390"/>
          <wp:effectExtent l="0" t="0" r="0" b="3810"/>
          <wp:docPr id="101744246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270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bdr w:val="none" w:sz="0" w:space="0" w:color="auto" w:frame="1"/>
      </w:rPr>
      <w:fldChar w:fldCharType="end"/>
    </w:r>
    <w:r w:rsidRPr="0091467D">
      <w:rPr>
        <w:color w:val="000000"/>
        <w:bdr w:val="none" w:sz="0" w:space="0" w:color="auto" w:frame="1"/>
      </w:rPr>
      <w:t xml:space="preserve"> </w:t>
    </w:r>
    <w:r>
      <w:rPr>
        <w:color w:val="000000"/>
        <w:bdr w:val="none" w:sz="0" w:space="0" w:color="auto" w:frame="1"/>
      </w:rPr>
      <w:fldChar w:fldCharType="begin"/>
    </w:r>
    <w:r>
      <w:rPr>
        <w:color w:val="000000"/>
        <w:bdr w:val="none" w:sz="0" w:space="0" w:color="auto" w:frame="1"/>
      </w:rPr>
      <w:instrText xml:space="preserve"> INCLUDEPICTURE "https://lh7-rt.googleusercontent.com/docsz/AD_4nXcMDWEV7OtxC1wvLC0KiElYlgufL-v1O0FbnoIwDTiKzu0Nlje3qHZhPEpAQeu2KdNi9pNceTCGa5HLt-LrnAS9tadvlvbiQ4fNerzo9JvRUVm5gNRlU9d-UJbsGPIjQ_tes0LFuhX5QZc94lEaur7yn9ZoYoEo0JtpAjR19ct0tdLOgxoMYA?key=0iDfz8g9K4nErDVbbTr5gA" \* MERGEFORMATINET </w:instrText>
    </w:r>
    <w:r>
      <w:rPr>
        <w:color w:val="000000"/>
        <w:bdr w:val="none" w:sz="0" w:space="0" w:color="auto" w:frame="1"/>
      </w:rPr>
      <w:fldChar w:fldCharType="separate"/>
    </w:r>
    <w:r>
      <w:rPr>
        <w:color w:val="000000"/>
        <w:bdr w:val="none" w:sz="0" w:space="0" w:color="auto" w:frame="1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SRSXpXdTRkzuRDjiEqEsJbVPJixK/11I/8/mn5vQiQzfpTJtInaV5M30i1rf0M+3wgie7Iy2+WpMX3Bdn3bXA==" w:salt="fkxoJ68RirmBd9PMzsLI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03"/>
    <w:rsid w:val="00095A8C"/>
    <w:rsid w:val="000A2C5A"/>
    <w:rsid w:val="0010000C"/>
    <w:rsid w:val="00121C90"/>
    <w:rsid w:val="001D3112"/>
    <w:rsid w:val="0021327B"/>
    <w:rsid w:val="00217126"/>
    <w:rsid w:val="002547DD"/>
    <w:rsid w:val="002F0DC4"/>
    <w:rsid w:val="0038542E"/>
    <w:rsid w:val="00392D75"/>
    <w:rsid w:val="003A2874"/>
    <w:rsid w:val="003B01B7"/>
    <w:rsid w:val="00421E97"/>
    <w:rsid w:val="004965BD"/>
    <w:rsid w:val="004B39D3"/>
    <w:rsid w:val="004D7F55"/>
    <w:rsid w:val="005371E2"/>
    <w:rsid w:val="00562843"/>
    <w:rsid w:val="005932FD"/>
    <w:rsid w:val="005B0106"/>
    <w:rsid w:val="0060585E"/>
    <w:rsid w:val="00611C3A"/>
    <w:rsid w:val="00630E3A"/>
    <w:rsid w:val="00693D8E"/>
    <w:rsid w:val="006C08ED"/>
    <w:rsid w:val="006D7D96"/>
    <w:rsid w:val="006E3D69"/>
    <w:rsid w:val="007417AD"/>
    <w:rsid w:val="007433FA"/>
    <w:rsid w:val="00775958"/>
    <w:rsid w:val="00792CEC"/>
    <w:rsid w:val="007D1A03"/>
    <w:rsid w:val="00820138"/>
    <w:rsid w:val="0086290B"/>
    <w:rsid w:val="00862BA2"/>
    <w:rsid w:val="0089763B"/>
    <w:rsid w:val="008C777A"/>
    <w:rsid w:val="0091467D"/>
    <w:rsid w:val="00961DF6"/>
    <w:rsid w:val="0097596F"/>
    <w:rsid w:val="009E17EC"/>
    <w:rsid w:val="009E4F0F"/>
    <w:rsid w:val="009E6645"/>
    <w:rsid w:val="009E6CB9"/>
    <w:rsid w:val="00AE0F16"/>
    <w:rsid w:val="00B16635"/>
    <w:rsid w:val="00B87332"/>
    <w:rsid w:val="00BE101C"/>
    <w:rsid w:val="00C431DC"/>
    <w:rsid w:val="00C63991"/>
    <w:rsid w:val="00CE6B4F"/>
    <w:rsid w:val="00D125B2"/>
    <w:rsid w:val="00D93918"/>
    <w:rsid w:val="00DF6EB1"/>
    <w:rsid w:val="00EC1244"/>
    <w:rsid w:val="00F242E7"/>
    <w:rsid w:val="00F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D5480"/>
  <w15:chartTrackingRefBased/>
  <w15:docId w15:val="{40E3DA80-6953-F540-8B34-B7128EE4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E3A"/>
    <w:pPr>
      <w:spacing w:line="360" w:lineRule="auto"/>
      <w:jc w:val="both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D1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A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A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A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A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1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1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1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1A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1A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1A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1A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1A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1A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1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A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1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A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1A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A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A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1A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A0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467D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1467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467D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CE6B4F"/>
    <w:pPr>
      <w:spacing w:before="100" w:beforeAutospacing="1" w:after="100" w:afterAutospacing="1" w:line="240" w:lineRule="auto"/>
      <w:jc w:val="left"/>
    </w:pPr>
    <w:rPr>
      <w:rFonts w:eastAsia="Times New Roman"/>
      <w:kern w:val="0"/>
      <w:lang w:eastAsia="es-ES_tradnl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100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82B44-0105-414F-992F-2CCC5F8AC6AC}"/>
      </w:docPartPr>
      <w:docPartBody>
        <w:p w:rsidR="0068443B" w:rsidRDefault="00DE24E5">
          <w:r w:rsidRPr="00E21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B29F2A36856409C977F20B4980A8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841AD-8193-4FAC-B0BE-3C21CC44413B}"/>
      </w:docPartPr>
      <w:docPartBody>
        <w:p w:rsidR="0068443B" w:rsidRDefault="00DE24E5" w:rsidP="00DE24E5">
          <w:pPr>
            <w:pStyle w:val="CB29F2A36856409C977F20B4980A8C19"/>
          </w:pPr>
          <w:r w:rsidRPr="00E21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5A10E189513462BBDA94BBFCA2C0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F5DB5-4796-467F-BD75-27C1F80131D3}"/>
      </w:docPartPr>
      <w:docPartBody>
        <w:p w:rsidR="0068443B" w:rsidRDefault="00DE24E5" w:rsidP="00DE24E5">
          <w:pPr>
            <w:pStyle w:val="C5A10E189513462BBDA94BBFCA2C0F4D"/>
          </w:pPr>
          <w:r w:rsidRPr="00E2133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E5"/>
    <w:rsid w:val="005371E2"/>
    <w:rsid w:val="0068443B"/>
    <w:rsid w:val="00903E47"/>
    <w:rsid w:val="00CC3D05"/>
    <w:rsid w:val="00DE24E5"/>
    <w:rsid w:val="00E42AF7"/>
    <w:rsid w:val="00EC1244"/>
    <w:rsid w:val="00F2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E24E5"/>
    <w:rPr>
      <w:color w:val="666666"/>
    </w:rPr>
  </w:style>
  <w:style w:type="paragraph" w:customStyle="1" w:styleId="CB29F2A36856409C977F20B4980A8C19">
    <w:name w:val="CB29F2A36856409C977F20B4980A8C19"/>
    <w:rsid w:val="00DE24E5"/>
  </w:style>
  <w:style w:type="paragraph" w:customStyle="1" w:styleId="C5A10E189513462BBDA94BBFCA2C0F4D">
    <w:name w:val="C5A10E189513462BBDA94BBFCA2C0F4D"/>
    <w:rsid w:val="00DE2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CAAA96-09F9-F04B-B5BB-E0FDD5CA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Diego Fernández Valera</dc:creator>
  <cp:keywords/>
  <dc:description/>
  <cp:lastModifiedBy>JORGE DIEGO FERNANDEZ VALERA</cp:lastModifiedBy>
  <cp:revision>13</cp:revision>
  <dcterms:created xsi:type="dcterms:W3CDTF">2024-10-13T16:50:00Z</dcterms:created>
  <dcterms:modified xsi:type="dcterms:W3CDTF">2025-11-10T08:38:00Z</dcterms:modified>
</cp:coreProperties>
</file>